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FC" w:rsidRPr="000E4912" w:rsidRDefault="00A13F1E" w:rsidP="003A17FC">
      <w:pPr>
        <w:tabs>
          <w:tab w:val="left" w:pos="7020"/>
        </w:tabs>
        <w:jc w:val="center"/>
        <w:rPr>
          <w:rFonts w:ascii="Calibri" w:hAnsi="Calibri"/>
          <w:b/>
          <w:color w:val="0070C0"/>
          <w:sz w:val="28"/>
          <w:szCs w:val="28"/>
        </w:rPr>
      </w:pPr>
      <w:r w:rsidRPr="000E4912">
        <w:rPr>
          <w:rFonts w:ascii="Calibri" w:hAnsi="Calibri"/>
          <w:b/>
          <w:color w:val="0070C0"/>
          <w:sz w:val="28"/>
          <w:szCs w:val="28"/>
        </w:rPr>
        <w:t>I</w:t>
      </w:r>
      <w:r w:rsidR="006922BF" w:rsidRPr="000E4912">
        <w:rPr>
          <w:rFonts w:ascii="Calibri" w:hAnsi="Calibri"/>
          <w:b/>
          <w:color w:val="0070C0"/>
          <w:sz w:val="28"/>
          <w:szCs w:val="28"/>
        </w:rPr>
        <w:t xml:space="preserve"> EDICIÓN </w:t>
      </w:r>
      <w:r w:rsidR="003A17FC" w:rsidRPr="000E4912">
        <w:rPr>
          <w:rFonts w:ascii="Calibri" w:hAnsi="Calibri"/>
          <w:b/>
          <w:color w:val="0070C0"/>
          <w:sz w:val="28"/>
          <w:szCs w:val="28"/>
        </w:rPr>
        <w:t xml:space="preserve">CAMPUS DE FÚTBOL </w:t>
      </w:r>
      <w:r w:rsidR="00E55298" w:rsidRPr="000E4912">
        <w:rPr>
          <w:rFonts w:ascii="Calibri" w:hAnsi="Calibri"/>
          <w:b/>
          <w:color w:val="0070C0"/>
          <w:sz w:val="28"/>
          <w:szCs w:val="28"/>
        </w:rPr>
        <w:t xml:space="preserve">FEMENINO </w:t>
      </w:r>
      <w:r w:rsidRPr="000E4912">
        <w:rPr>
          <w:rFonts w:ascii="Calibri" w:hAnsi="Calibri"/>
          <w:b/>
          <w:color w:val="0070C0"/>
          <w:sz w:val="28"/>
          <w:szCs w:val="28"/>
        </w:rPr>
        <w:t>ZONA MEDIA DE NAVARRA</w:t>
      </w:r>
    </w:p>
    <w:p w:rsidR="003A17FC" w:rsidRPr="000E4912" w:rsidRDefault="004C17DA" w:rsidP="003A17FC">
      <w:pPr>
        <w:tabs>
          <w:tab w:val="left" w:pos="7020"/>
        </w:tabs>
        <w:jc w:val="center"/>
        <w:rPr>
          <w:rFonts w:ascii="Calibri" w:hAnsi="Calibri"/>
          <w:b/>
          <w:color w:val="0070C0"/>
          <w:sz w:val="28"/>
          <w:szCs w:val="28"/>
        </w:rPr>
      </w:pPr>
      <w:r>
        <w:rPr>
          <w:rFonts w:ascii="Calibri" w:hAnsi="Calibri"/>
          <w:b/>
          <w:color w:val="0070C0"/>
          <w:sz w:val="28"/>
          <w:szCs w:val="28"/>
        </w:rPr>
        <w:t>CAPARROSO</w:t>
      </w:r>
      <w:r w:rsidR="00A13F1E" w:rsidRPr="000E4912">
        <w:rPr>
          <w:rFonts w:ascii="Calibri" w:hAnsi="Calibri"/>
          <w:b/>
          <w:color w:val="0070C0"/>
          <w:sz w:val="28"/>
          <w:szCs w:val="28"/>
        </w:rPr>
        <w:t>; d</w:t>
      </w:r>
      <w:r w:rsidR="007D2E97" w:rsidRPr="000E4912">
        <w:rPr>
          <w:rFonts w:ascii="Calibri" w:hAnsi="Calibri"/>
          <w:b/>
          <w:color w:val="0070C0"/>
          <w:sz w:val="28"/>
          <w:szCs w:val="28"/>
        </w:rPr>
        <w:t>el 2</w:t>
      </w:r>
      <w:r>
        <w:rPr>
          <w:rFonts w:ascii="Calibri" w:hAnsi="Calibri"/>
          <w:b/>
          <w:color w:val="0070C0"/>
          <w:sz w:val="28"/>
          <w:szCs w:val="28"/>
        </w:rPr>
        <w:t>7</w:t>
      </w:r>
      <w:r w:rsidR="00A13F1E" w:rsidRPr="000E4912">
        <w:rPr>
          <w:rFonts w:ascii="Calibri" w:hAnsi="Calibri"/>
          <w:b/>
          <w:color w:val="0070C0"/>
          <w:sz w:val="28"/>
          <w:szCs w:val="28"/>
        </w:rPr>
        <w:t xml:space="preserve"> al </w:t>
      </w:r>
      <w:r>
        <w:rPr>
          <w:rFonts w:ascii="Calibri" w:hAnsi="Calibri"/>
          <w:b/>
          <w:color w:val="0070C0"/>
          <w:sz w:val="28"/>
          <w:szCs w:val="28"/>
        </w:rPr>
        <w:t>31</w:t>
      </w:r>
      <w:r w:rsidR="007D2E97" w:rsidRPr="000E4912">
        <w:rPr>
          <w:rFonts w:ascii="Calibri" w:hAnsi="Calibri"/>
          <w:b/>
          <w:color w:val="0070C0"/>
          <w:sz w:val="28"/>
          <w:szCs w:val="28"/>
        </w:rPr>
        <w:t xml:space="preserve"> de Julio</w:t>
      </w:r>
      <w:r w:rsidR="003A17FC" w:rsidRPr="000E4912">
        <w:rPr>
          <w:rFonts w:ascii="Calibri" w:hAnsi="Calibri"/>
          <w:b/>
          <w:color w:val="0070C0"/>
          <w:sz w:val="28"/>
          <w:szCs w:val="28"/>
        </w:rPr>
        <w:t xml:space="preserve"> de 20</w:t>
      </w:r>
      <w:r w:rsidR="00A13F1E" w:rsidRPr="000E4912">
        <w:rPr>
          <w:rFonts w:ascii="Calibri" w:hAnsi="Calibri"/>
          <w:b/>
          <w:color w:val="0070C0"/>
          <w:sz w:val="28"/>
          <w:szCs w:val="28"/>
        </w:rPr>
        <w:t>20</w:t>
      </w:r>
      <w:r w:rsidR="005D041B" w:rsidRPr="000E4912">
        <w:rPr>
          <w:rFonts w:ascii="Calibri" w:hAnsi="Calibri"/>
          <w:b/>
          <w:color w:val="0070C0"/>
          <w:sz w:val="28"/>
          <w:szCs w:val="28"/>
        </w:rPr>
        <w:t xml:space="preserve"> </w:t>
      </w:r>
    </w:p>
    <w:p w:rsidR="003A17FC" w:rsidRPr="00203D98" w:rsidRDefault="00172433" w:rsidP="003A17FC">
      <w:pPr>
        <w:jc w:val="center"/>
        <w:rPr>
          <w:sz w:val="10"/>
          <w:szCs w:val="28"/>
          <w:u w:val="single"/>
        </w:rPr>
      </w:pPr>
      <w:r>
        <w:rPr>
          <w:sz w:val="10"/>
          <w:szCs w:val="28"/>
          <w:u w:val="single"/>
        </w:rPr>
        <w:t xml:space="preserve"> </w:t>
      </w:r>
    </w:p>
    <w:tbl>
      <w:tblPr>
        <w:tblpPr w:leftFromText="141" w:rightFromText="141" w:vertAnchor="page" w:horzAnchor="margin" w:tblpXSpec="center" w:tblpY="136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9"/>
        <w:gridCol w:w="51"/>
        <w:gridCol w:w="5670"/>
      </w:tblGrid>
      <w:tr w:rsidR="006922BF" w:rsidRPr="005D6F24" w:rsidTr="000E4912">
        <w:trPr>
          <w:trHeight w:val="279"/>
        </w:trPr>
        <w:tc>
          <w:tcPr>
            <w:tcW w:w="10740" w:type="dxa"/>
            <w:gridSpan w:val="3"/>
            <w:shd w:val="clear" w:color="auto" w:fill="auto"/>
          </w:tcPr>
          <w:p w:rsidR="002C6502" w:rsidRDefault="006922BF" w:rsidP="000E49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>NOMBRE Y APELLIDOS (del participante</w:t>
            </w:r>
            <w:r w:rsidR="007D7E79"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): </w:t>
            </w:r>
            <w:r w:rsidR="00E63E44" w:rsidRPr="000E4912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</w:t>
            </w:r>
          </w:p>
          <w:p w:rsidR="00582A30" w:rsidRPr="00F55EC0" w:rsidRDefault="00582A30" w:rsidP="000E49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93C23" w:rsidRPr="005D6F24" w:rsidTr="000E4912">
        <w:trPr>
          <w:trHeight w:val="249"/>
        </w:trPr>
        <w:tc>
          <w:tcPr>
            <w:tcW w:w="5019" w:type="dxa"/>
            <w:shd w:val="clear" w:color="auto" w:fill="auto"/>
          </w:tcPr>
          <w:p w:rsidR="00593C23" w:rsidRDefault="00593C23" w:rsidP="000E49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>FECHA DE NACIMIENTO: _____ /_____ /_____</w:t>
            </w:r>
          </w:p>
          <w:p w:rsidR="00582A30" w:rsidRPr="00F55EC0" w:rsidRDefault="00582A30" w:rsidP="000E49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21" w:type="dxa"/>
            <w:gridSpan w:val="2"/>
            <w:shd w:val="clear" w:color="auto" w:fill="auto"/>
          </w:tcPr>
          <w:p w:rsidR="00593C23" w:rsidRPr="00F55EC0" w:rsidRDefault="00A13F1E" w:rsidP="000E49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  <w:r w:rsidR="00593C23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</w:tr>
      <w:tr w:rsidR="006922BF" w:rsidRPr="0033046D" w:rsidTr="000E4912">
        <w:trPr>
          <w:trHeight w:val="450"/>
        </w:trPr>
        <w:tc>
          <w:tcPr>
            <w:tcW w:w="10740" w:type="dxa"/>
            <w:gridSpan w:val="3"/>
            <w:shd w:val="clear" w:color="auto" w:fill="auto"/>
          </w:tcPr>
          <w:p w:rsidR="006922BF" w:rsidRPr="00F55EC0" w:rsidRDefault="004C17DA" w:rsidP="000E4912">
            <w:pPr>
              <w:pStyle w:val="pnormal"/>
              <w:shd w:val="clear" w:color="auto" w:fill="FFFFFF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_x0000_s1052" style="position:absolute;left:0;text-align:left;margin-left:241.15pt;margin-top:1.55pt;width:7.5pt;height:11.25pt;z-index:251667456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_x0000_s1054" style="position:absolute;left:0;text-align:left;margin-left:318.55pt;margin-top:1.55pt;width:7.5pt;height:11.25pt;z-index:251669504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_x0000_s1053" style="position:absolute;left:0;text-align:left;margin-left:289.15pt;margin-top:.8pt;width:7.5pt;height:11.25pt;z-index:251668480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_x0000_s1051" style="position:absolute;left:0;text-align:left;margin-left:197.05pt;margin-top:.8pt;width:7.5pt;height:11.25pt;z-index:251666432;mso-position-horizontal-relative:text;mso-position-vertical-relative:text"/>
              </w:pict>
            </w:r>
            <w:r w:rsidR="00DF6851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TALLA </w:t>
            </w:r>
            <w:r w:rsidR="00582A30">
              <w:rPr>
                <w:rFonts w:asciiTheme="minorHAnsi" w:hAnsiTheme="minorHAnsi" w:cstheme="minorHAnsi"/>
                <w:sz w:val="20"/>
                <w:szCs w:val="20"/>
              </w:rPr>
              <w:t xml:space="preserve">CAMISETA </w:t>
            </w:r>
            <w:r w:rsidR="00DF6851" w:rsidRPr="00F55EC0">
              <w:rPr>
                <w:rFonts w:asciiTheme="minorHAnsi" w:hAnsiTheme="minorHAnsi" w:cstheme="minorHAnsi"/>
                <w:sz w:val="20"/>
                <w:szCs w:val="20"/>
              </w:rPr>
              <w:t>EQUIPACIÓN</w:t>
            </w:r>
            <w:r w:rsidR="00E54D08">
              <w:rPr>
                <w:rFonts w:asciiTheme="minorHAnsi" w:hAnsiTheme="minorHAnsi" w:cstheme="minorHAnsi"/>
                <w:sz w:val="20"/>
                <w:szCs w:val="20"/>
              </w:rPr>
              <w:t xml:space="preserve"> (A elegir entre ):     9-11</w:t>
            </w:r>
            <w:r w:rsidR="00DF6851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4D08">
              <w:rPr>
                <w:rFonts w:asciiTheme="minorHAnsi" w:hAnsiTheme="minorHAnsi" w:cstheme="minorHAnsi"/>
                <w:sz w:val="20"/>
                <w:szCs w:val="20"/>
              </w:rPr>
              <w:t xml:space="preserve"> /  </w:t>
            </w:r>
            <w:r w:rsidR="00DF6851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54D08">
              <w:rPr>
                <w:rFonts w:asciiTheme="minorHAnsi" w:hAnsiTheme="minorHAnsi" w:cstheme="minorHAnsi"/>
                <w:sz w:val="20"/>
                <w:szCs w:val="20"/>
              </w:rPr>
              <w:t xml:space="preserve">   12-14 /  </w:t>
            </w:r>
            <w:r w:rsidR="00E54D08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4D08">
              <w:rPr>
                <w:rFonts w:asciiTheme="minorHAnsi" w:hAnsiTheme="minorHAnsi" w:cstheme="minorHAnsi"/>
                <w:sz w:val="20"/>
                <w:szCs w:val="20"/>
              </w:rPr>
              <w:t xml:space="preserve">     S  /        M</w:t>
            </w:r>
          </w:p>
        </w:tc>
      </w:tr>
      <w:tr w:rsidR="006922BF" w:rsidRPr="005D6F24" w:rsidTr="000E4912">
        <w:trPr>
          <w:trHeight w:val="253"/>
        </w:trPr>
        <w:tc>
          <w:tcPr>
            <w:tcW w:w="10740" w:type="dxa"/>
            <w:gridSpan w:val="3"/>
            <w:shd w:val="clear" w:color="auto" w:fill="auto"/>
          </w:tcPr>
          <w:p w:rsidR="006922BF" w:rsidRPr="00F55EC0" w:rsidRDefault="000A370B" w:rsidP="000E4912">
            <w:pPr>
              <w:ind w:right="-39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>NOMBRE Y APELLIDOS (padre,</w:t>
            </w:r>
            <w:r w:rsidR="006922BF"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madre</w:t>
            </w:r>
            <w:r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 tutor legal</w:t>
            </w:r>
            <w:r w:rsidR="006922BF"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>):</w:t>
            </w:r>
            <w:r w:rsidR="005D041B"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con DNI: </w:t>
            </w:r>
          </w:p>
        </w:tc>
      </w:tr>
      <w:tr w:rsidR="006922BF" w:rsidRPr="005D6F24" w:rsidTr="000E4912">
        <w:trPr>
          <w:trHeight w:val="268"/>
        </w:trPr>
        <w:tc>
          <w:tcPr>
            <w:tcW w:w="10740" w:type="dxa"/>
            <w:gridSpan w:val="3"/>
            <w:shd w:val="clear" w:color="auto" w:fill="auto"/>
          </w:tcPr>
          <w:p w:rsidR="006922BF" w:rsidRPr="00F55EC0" w:rsidRDefault="006922BF" w:rsidP="000E49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DIRECCIÓN: </w:t>
            </w:r>
          </w:p>
        </w:tc>
      </w:tr>
      <w:tr w:rsidR="006922BF" w:rsidRPr="005D6F24" w:rsidTr="000E4912">
        <w:trPr>
          <w:trHeight w:val="253"/>
        </w:trPr>
        <w:tc>
          <w:tcPr>
            <w:tcW w:w="5070" w:type="dxa"/>
            <w:gridSpan w:val="2"/>
            <w:shd w:val="clear" w:color="auto" w:fill="auto"/>
          </w:tcPr>
          <w:p w:rsidR="006922BF" w:rsidRPr="00F55EC0" w:rsidRDefault="006922BF" w:rsidP="000E49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>POBLACIÓN:</w:t>
            </w:r>
          </w:p>
        </w:tc>
        <w:tc>
          <w:tcPr>
            <w:tcW w:w="5670" w:type="dxa"/>
            <w:shd w:val="clear" w:color="auto" w:fill="auto"/>
          </w:tcPr>
          <w:p w:rsidR="006922BF" w:rsidRPr="00F55EC0" w:rsidRDefault="006922BF" w:rsidP="000E49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>C.POSTAL:</w:t>
            </w:r>
          </w:p>
        </w:tc>
      </w:tr>
      <w:tr w:rsidR="006922BF" w:rsidRPr="005D6F24" w:rsidTr="000E4912">
        <w:trPr>
          <w:trHeight w:val="268"/>
        </w:trPr>
        <w:tc>
          <w:tcPr>
            <w:tcW w:w="5070" w:type="dxa"/>
            <w:gridSpan w:val="2"/>
            <w:shd w:val="clear" w:color="auto" w:fill="auto"/>
          </w:tcPr>
          <w:p w:rsidR="006922BF" w:rsidRPr="00F55EC0" w:rsidRDefault="006922BF" w:rsidP="000E49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>TELÉFONO 1:</w:t>
            </w:r>
          </w:p>
        </w:tc>
        <w:tc>
          <w:tcPr>
            <w:tcW w:w="5670" w:type="dxa"/>
            <w:shd w:val="clear" w:color="auto" w:fill="auto"/>
          </w:tcPr>
          <w:p w:rsidR="006922BF" w:rsidRPr="00F55EC0" w:rsidRDefault="006922BF" w:rsidP="000E49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>TELÉFONO 2:</w:t>
            </w:r>
          </w:p>
        </w:tc>
      </w:tr>
      <w:tr w:rsidR="006922BF" w:rsidRPr="005D6F24" w:rsidTr="000E4912">
        <w:trPr>
          <w:trHeight w:val="268"/>
        </w:trPr>
        <w:tc>
          <w:tcPr>
            <w:tcW w:w="107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22BF" w:rsidRPr="00F55EC0" w:rsidRDefault="006922BF" w:rsidP="000E49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Dirección correo electrónico padre/madre: </w:t>
            </w:r>
          </w:p>
          <w:p w:rsidR="007D2E97" w:rsidRPr="00F55EC0" w:rsidRDefault="007D2E97" w:rsidP="000E49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922BF" w:rsidRPr="005D6F24" w:rsidTr="000E4912">
        <w:trPr>
          <w:trHeight w:val="1897"/>
        </w:trPr>
        <w:tc>
          <w:tcPr>
            <w:tcW w:w="10740" w:type="dxa"/>
            <w:gridSpan w:val="3"/>
            <w:shd w:val="clear" w:color="auto" w:fill="E0E0E0"/>
          </w:tcPr>
          <w:p w:rsidR="00172433" w:rsidRPr="00F55EC0" w:rsidRDefault="00172433" w:rsidP="000E49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5103"/>
            </w:tblGrid>
            <w:tr w:rsidR="00172433" w:rsidRPr="00F55EC0" w:rsidTr="00172433">
              <w:tc>
                <w:tcPr>
                  <w:tcW w:w="10060" w:type="dxa"/>
                  <w:gridSpan w:val="2"/>
                  <w:shd w:val="clear" w:color="auto" w:fill="DBE5F1"/>
                </w:tcPr>
                <w:p w:rsidR="00172433" w:rsidRPr="00F55EC0" w:rsidRDefault="00172433" w:rsidP="004C17DA">
                  <w:pPr>
                    <w:framePr w:hSpace="141" w:wrap="around" w:vAnchor="page" w:hAnchor="margin" w:xAlign="center" w:y="1366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55EC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CUOTA </w:t>
                  </w:r>
                  <w:r w:rsidRPr="00F55EC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: Señale con una X </w:t>
                  </w:r>
                  <w:r w:rsidR="005865B1">
                    <w:rPr>
                      <w:rFonts w:asciiTheme="minorHAnsi" w:hAnsiTheme="minorHAnsi" w:cstheme="minorHAnsi"/>
                      <w:sz w:val="20"/>
                      <w:szCs w:val="20"/>
                    </w:rPr>
                    <w:t>su situación</w:t>
                  </w:r>
                </w:p>
              </w:tc>
            </w:tr>
            <w:tr w:rsidR="00172433" w:rsidRPr="00F55EC0" w:rsidTr="00172433">
              <w:tc>
                <w:tcPr>
                  <w:tcW w:w="4957" w:type="dxa"/>
                  <w:shd w:val="clear" w:color="auto" w:fill="auto"/>
                </w:tcPr>
                <w:p w:rsidR="00172433" w:rsidRPr="00F55EC0" w:rsidRDefault="004C17DA" w:rsidP="004C17DA">
                  <w:pPr>
                    <w:framePr w:hSpace="141" w:wrap="around" w:vAnchor="page" w:hAnchor="margin" w:xAlign="center" w:y="1366"/>
                    <w:rPr>
                      <w:rFonts w:asciiTheme="minorHAnsi" w:hAnsiTheme="minorHAnsi" w:cstheme="minorHAnsi"/>
                      <w:b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pict>
                      <v:rect id="_x0000_s1034" style="position:absolute;margin-left:-2.65pt;margin-top:10.9pt;width:7.5pt;height:11.25pt;z-index:251659264;mso-position-horizontal-relative:text;mso-position-vertical-relative:text"/>
                    </w:pict>
                  </w:r>
                  <w:r w:rsidR="00172433" w:rsidRPr="00F55EC0">
                    <w:rPr>
                      <w:rFonts w:asciiTheme="minorHAnsi" w:hAnsiTheme="minorHAnsi" w:cstheme="minorHAnsi"/>
                      <w:b/>
                      <w:color w:val="0000FF"/>
                      <w:sz w:val="20"/>
                      <w:szCs w:val="20"/>
                    </w:rPr>
                    <w:t xml:space="preserve">     </w:t>
                  </w:r>
                </w:p>
                <w:p w:rsidR="00047ED2" w:rsidRDefault="00172433" w:rsidP="004C17DA">
                  <w:pPr>
                    <w:framePr w:hSpace="141" w:wrap="around" w:vAnchor="page" w:hAnchor="margin" w:xAlign="center" w:y="1366"/>
                    <w:rPr>
                      <w:rFonts w:asciiTheme="minorHAnsi" w:hAnsiTheme="minorHAnsi" w:cstheme="minorHAnsi"/>
                      <w:b/>
                      <w:color w:val="002060"/>
                      <w:sz w:val="20"/>
                      <w:szCs w:val="20"/>
                    </w:rPr>
                  </w:pPr>
                  <w:r w:rsidRPr="00F55EC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</w:t>
                  </w:r>
                  <w:r w:rsidR="00047ED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F55EC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Empadronada en cualquier localidad de la Mancomunidad de Deportes Zona Media:</w:t>
                  </w:r>
                  <w:r w:rsidRPr="00F55EC0">
                    <w:rPr>
                      <w:rFonts w:asciiTheme="minorHAnsi" w:hAnsiTheme="minorHAnsi" w:cstheme="minorHAnsi"/>
                      <w:b/>
                      <w:color w:val="0000FF"/>
                      <w:sz w:val="20"/>
                      <w:szCs w:val="20"/>
                    </w:rPr>
                    <w:t xml:space="preserve"> </w:t>
                  </w:r>
                  <w:r w:rsidRPr="00F55EC0">
                    <w:rPr>
                      <w:rFonts w:asciiTheme="minorHAnsi" w:hAnsiTheme="minorHAnsi" w:cstheme="minorHAnsi"/>
                      <w:b/>
                      <w:color w:val="002060"/>
                      <w:sz w:val="20"/>
                      <w:szCs w:val="20"/>
                    </w:rPr>
                    <w:t>35,00 €</w:t>
                  </w:r>
                </w:p>
                <w:p w:rsidR="00047ED2" w:rsidRDefault="00047ED2" w:rsidP="004C17DA">
                  <w:pPr>
                    <w:framePr w:hSpace="141" w:wrap="around" w:vAnchor="page" w:hAnchor="margin" w:xAlign="center" w:y="1366"/>
                    <w:rPr>
                      <w:rFonts w:asciiTheme="minorHAnsi" w:hAnsiTheme="minorHAnsi" w:cstheme="minorHAnsi"/>
                      <w:b/>
                      <w:color w:val="002060"/>
                      <w:sz w:val="20"/>
                      <w:szCs w:val="20"/>
                    </w:rPr>
                  </w:pPr>
                </w:p>
                <w:p w:rsidR="00047ED2" w:rsidRDefault="004C17DA" w:rsidP="004C17DA">
                  <w:pPr>
                    <w:framePr w:hSpace="141" w:wrap="around" w:vAnchor="page" w:hAnchor="margin" w:xAlign="center" w:y="136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pict>
                      <v:rect id="_x0000_s1046" style="position:absolute;margin-left:-2.65pt;margin-top:.95pt;width:7.5pt;height:11.25pt;z-index:251664384;mso-position-horizontal-relative:text;mso-position-vertical-relative:text"/>
                    </w:pict>
                  </w:r>
                  <w:r w:rsidR="00047ED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 </w:t>
                  </w:r>
                  <w:r w:rsidR="00047ED2" w:rsidRPr="00047ED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Familia numerosa empadronada: 28,00</w:t>
                  </w:r>
                </w:p>
                <w:p w:rsidR="00047ED2" w:rsidRDefault="00047ED2" w:rsidP="004C17DA">
                  <w:pPr>
                    <w:framePr w:hSpace="141" w:wrap="around" w:vAnchor="page" w:hAnchor="margin" w:xAlign="center" w:y="136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</w:t>
                  </w:r>
                  <w:r w:rsidRPr="00F55EC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Deberán </w:t>
                  </w:r>
                  <w:r w:rsidR="000E491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adjuntar</w:t>
                  </w:r>
                  <w:r w:rsidRPr="00F55EC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fotocopia del carnet vigente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a </w:t>
                  </w:r>
                  <w:hyperlink r:id="rId6" w:history="1">
                    <w:r w:rsidRPr="00786EC3">
                      <w:rPr>
                        <w:rStyle w:val="Hipervnculo"/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zonamedia@tafalla.es</w:t>
                    </w:r>
                  </w:hyperlink>
                </w:p>
                <w:p w:rsidR="00047ED2" w:rsidRPr="00047ED2" w:rsidRDefault="00047ED2" w:rsidP="004C17DA">
                  <w:pPr>
                    <w:framePr w:hSpace="141" w:wrap="around" w:vAnchor="page" w:hAnchor="margin" w:xAlign="center" w:y="136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172433" w:rsidRPr="00F55EC0" w:rsidRDefault="00172433" w:rsidP="004C17DA">
                  <w:pPr>
                    <w:framePr w:hSpace="141" w:wrap="around" w:vAnchor="page" w:hAnchor="margin" w:xAlign="center" w:y="1366"/>
                    <w:rPr>
                      <w:rFonts w:asciiTheme="minorHAnsi" w:hAnsiTheme="minorHAnsi" w:cstheme="minorHAnsi"/>
                      <w:b/>
                      <w:color w:val="0000FF"/>
                      <w:sz w:val="20"/>
                      <w:szCs w:val="20"/>
                    </w:rPr>
                  </w:pPr>
                  <w:r w:rsidRPr="00F55EC0">
                    <w:rPr>
                      <w:rFonts w:asciiTheme="minorHAnsi" w:hAnsiTheme="minorHAnsi" w:cstheme="minorHAnsi"/>
                      <w:b/>
                      <w:color w:val="0000FF"/>
                      <w:sz w:val="20"/>
                      <w:szCs w:val="20"/>
                    </w:rPr>
                    <w:t xml:space="preserve">    </w:t>
                  </w:r>
                </w:p>
                <w:p w:rsidR="00172433" w:rsidRPr="00F55EC0" w:rsidRDefault="004C17DA" w:rsidP="004C17DA">
                  <w:pPr>
                    <w:framePr w:hSpace="141" w:wrap="around" w:vAnchor="page" w:hAnchor="margin" w:xAlign="center" w:y="136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noProof/>
                      <w:color w:val="0000FF"/>
                      <w:sz w:val="20"/>
                      <w:szCs w:val="20"/>
                    </w:rPr>
                    <w:pict>
                      <v:rect id="_x0000_s1039" style="position:absolute;margin-left:-1.45pt;margin-top:.15pt;width:7.5pt;height:11.25pt;z-index:251660288"/>
                    </w:pict>
                  </w:r>
                  <w:r w:rsidR="00172433" w:rsidRPr="00F55EC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NO empadronada en cualquier localidad de la    </w:t>
                  </w:r>
                </w:p>
                <w:p w:rsidR="00203900" w:rsidRDefault="00172433" w:rsidP="004C17DA">
                  <w:pPr>
                    <w:framePr w:hSpace="141" w:wrap="around" w:vAnchor="page" w:hAnchor="margin" w:xAlign="center" w:y="1366"/>
                    <w:rPr>
                      <w:rFonts w:asciiTheme="minorHAnsi" w:hAnsiTheme="minorHAnsi" w:cstheme="minorHAnsi"/>
                      <w:b/>
                      <w:color w:val="002060"/>
                      <w:sz w:val="20"/>
                      <w:szCs w:val="20"/>
                    </w:rPr>
                  </w:pPr>
                  <w:r w:rsidRPr="00F55EC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Mancomunidad de Deportes Zona Media:</w:t>
                  </w:r>
                  <w:r w:rsidRPr="00F55EC0">
                    <w:rPr>
                      <w:rFonts w:asciiTheme="minorHAnsi" w:hAnsiTheme="minorHAnsi" w:cstheme="minorHAnsi"/>
                      <w:b/>
                      <w:color w:val="0000FF"/>
                      <w:sz w:val="20"/>
                      <w:szCs w:val="20"/>
                    </w:rPr>
                    <w:t xml:space="preserve"> </w:t>
                  </w:r>
                  <w:r w:rsidRPr="00F55EC0">
                    <w:rPr>
                      <w:rFonts w:asciiTheme="minorHAnsi" w:hAnsiTheme="minorHAnsi" w:cstheme="minorHAnsi"/>
                      <w:b/>
                      <w:color w:val="002060"/>
                      <w:sz w:val="20"/>
                      <w:szCs w:val="20"/>
                    </w:rPr>
                    <w:t>45,50 €</w:t>
                  </w:r>
                </w:p>
                <w:p w:rsidR="00047ED2" w:rsidRDefault="00047ED2" w:rsidP="004C17DA">
                  <w:pPr>
                    <w:framePr w:hSpace="141" w:wrap="around" w:vAnchor="page" w:hAnchor="margin" w:xAlign="center" w:y="1366"/>
                    <w:rPr>
                      <w:rFonts w:asciiTheme="minorHAnsi" w:hAnsiTheme="minorHAnsi" w:cstheme="minorHAnsi"/>
                      <w:b/>
                      <w:color w:val="002060"/>
                      <w:sz w:val="20"/>
                      <w:szCs w:val="20"/>
                    </w:rPr>
                  </w:pPr>
                </w:p>
                <w:p w:rsidR="00047ED2" w:rsidRDefault="004C17DA" w:rsidP="004C17DA">
                  <w:pPr>
                    <w:framePr w:hSpace="141" w:wrap="around" w:vAnchor="page" w:hAnchor="margin" w:xAlign="center" w:y="136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noProof/>
                      <w:color w:val="0000FF"/>
                      <w:sz w:val="20"/>
                      <w:szCs w:val="20"/>
                    </w:rPr>
                    <w:pict>
                      <v:rect id="_x0000_s1047" style="position:absolute;margin-left:.85pt;margin-top:.95pt;width:7.5pt;height:11.25pt;z-index:251665408"/>
                    </w:pict>
                  </w:r>
                  <w:r w:rsidR="00047ED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 </w:t>
                  </w:r>
                  <w:r w:rsidR="00047ED2" w:rsidRPr="00047ED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Familia numerosa</w:t>
                  </w:r>
                  <w:r w:rsidR="00047ED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NO</w:t>
                  </w:r>
                  <w:r w:rsidR="00047ED2" w:rsidRPr="00047ED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empadronada: </w:t>
                  </w:r>
                  <w:r w:rsidR="00047ED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36</w:t>
                  </w:r>
                  <w:r w:rsidR="00047ED2" w:rsidRPr="00047ED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,</w:t>
                  </w:r>
                  <w:r w:rsidR="00047ED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4</w:t>
                  </w:r>
                  <w:r w:rsidR="00047ED2" w:rsidRPr="00047ED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0</w:t>
                  </w:r>
                </w:p>
                <w:p w:rsidR="00047ED2" w:rsidRDefault="00047ED2" w:rsidP="004C17DA">
                  <w:pPr>
                    <w:framePr w:hSpace="141" w:wrap="around" w:vAnchor="page" w:hAnchor="margin" w:xAlign="center" w:y="136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  </w:t>
                  </w:r>
                  <w:r w:rsidRPr="00F55EC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Deberán adjuntar fotocopia del carnet vigente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a       </w:t>
                  </w:r>
                  <w:hyperlink r:id="rId7" w:history="1">
                    <w:r w:rsidRPr="00786EC3">
                      <w:rPr>
                        <w:rStyle w:val="Hipervnculo"/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zonamedia@tafalla.es</w:t>
                    </w:r>
                  </w:hyperlink>
                </w:p>
                <w:p w:rsidR="00047ED2" w:rsidRPr="00F55EC0" w:rsidRDefault="00047ED2" w:rsidP="004C17DA">
                  <w:pPr>
                    <w:framePr w:hSpace="141" w:wrap="around" w:vAnchor="page" w:hAnchor="margin" w:xAlign="center" w:y="1366"/>
                    <w:rPr>
                      <w:rFonts w:asciiTheme="minorHAnsi" w:hAnsiTheme="minorHAnsi" w:cstheme="minorHAnsi"/>
                      <w:b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0E4912" w:rsidRPr="000E4912" w:rsidTr="008603E7">
              <w:tc>
                <w:tcPr>
                  <w:tcW w:w="10060" w:type="dxa"/>
                  <w:gridSpan w:val="2"/>
                  <w:shd w:val="clear" w:color="auto" w:fill="auto"/>
                </w:tcPr>
                <w:p w:rsidR="000E4912" w:rsidRPr="000E4912" w:rsidRDefault="000E4912" w:rsidP="004C17DA">
                  <w:pPr>
                    <w:framePr w:hSpace="141" w:wrap="around" w:vAnchor="page" w:hAnchor="margin" w:xAlign="center" w:y="1366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E4912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Localidades; </w:t>
                  </w:r>
                  <w:r w:rsidRPr="000E491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Barasoain ,Pueyo, Artajona, Larraga, Miranda de Arga, Berbinzana, Tafalla, </w:t>
                  </w:r>
                  <w:proofErr w:type="spellStart"/>
                  <w:r w:rsidRPr="000E4912">
                    <w:rPr>
                      <w:rFonts w:asciiTheme="minorHAnsi" w:hAnsiTheme="minorHAnsi" w:cstheme="minorHAnsi"/>
                      <w:sz w:val="16"/>
                      <w:szCs w:val="16"/>
                    </w:rPr>
                    <w:t>Beire</w:t>
                  </w:r>
                  <w:proofErr w:type="spellEnd"/>
                  <w:r w:rsidRPr="000E4912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Pitillas, Caparroso, Rada, Murillo el Fruto, Mélida, Santacara, San Martín de Unx, Carcastillo</w:t>
                  </w:r>
                </w:p>
              </w:tc>
            </w:tr>
          </w:tbl>
          <w:p w:rsidR="00172433" w:rsidRPr="00AF7ADD" w:rsidRDefault="00172433" w:rsidP="000E4912">
            <w:pPr>
              <w:rPr>
                <w:rFonts w:asciiTheme="minorHAnsi" w:hAnsiTheme="minorHAnsi" w:cstheme="minorHAnsi"/>
                <w:b/>
              </w:rPr>
            </w:pPr>
            <w:r w:rsidRPr="00AF7ADD">
              <w:rPr>
                <w:rFonts w:asciiTheme="minorHAnsi" w:hAnsiTheme="minorHAnsi" w:cstheme="minorHAnsi"/>
                <w:b/>
              </w:rPr>
              <w:t xml:space="preserve">Ingresar la Cuota en : </w:t>
            </w:r>
            <w:r w:rsidRPr="00003327">
              <w:rPr>
                <w:rFonts w:asciiTheme="minorHAnsi" w:hAnsiTheme="minorHAnsi" w:cstheme="minorHAnsi"/>
                <w:b/>
                <w:highlight w:val="yellow"/>
              </w:rPr>
              <w:t>ES54 2100 3696 6422 0005 3551</w:t>
            </w:r>
          </w:p>
          <w:p w:rsidR="00172433" w:rsidRPr="00F55EC0" w:rsidRDefault="00172433" w:rsidP="000E49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Indicar: - Concepto: </w:t>
            </w:r>
            <w:r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Nombre </w:t>
            </w:r>
            <w:r w:rsidR="004C19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 apellido </w:t>
            </w:r>
            <w:r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 la niña  y concepto Campus de Fútbol en </w:t>
            </w:r>
            <w:r w:rsidR="000E4912">
              <w:rPr>
                <w:rFonts w:asciiTheme="minorHAnsi" w:hAnsiTheme="minorHAnsi" w:cstheme="minorHAnsi"/>
                <w:b/>
                <w:sz w:val="20"/>
                <w:szCs w:val="20"/>
              </w:rPr>
              <w:t>Tafalla</w:t>
            </w:r>
            <w:r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6922BF" w:rsidRDefault="00AF7ADD" w:rsidP="000E49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 Plazo de inscripción finaliza </w:t>
            </w:r>
            <w:r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4C17DA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Jul</w:t>
            </w:r>
            <w:r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>io de 20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  <w:p w:rsidR="00AF7ADD" w:rsidRDefault="00AF7ADD" w:rsidP="000E49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 inscripción será efectiva en el momento </w:t>
            </w:r>
            <w:r w:rsidR="004C19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que se </w:t>
            </w:r>
            <w:r w:rsidR="004C199D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="000E4912">
              <w:rPr>
                <w:rFonts w:asciiTheme="minorHAnsi" w:hAnsiTheme="minorHAnsi" w:cstheme="minorHAnsi"/>
                <w:b/>
                <w:sz w:val="20"/>
                <w:szCs w:val="20"/>
              </w:rPr>
              <w:t>ntregue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 Hoja de Inscripción y Justificante bancario.</w:t>
            </w:r>
          </w:p>
          <w:p w:rsidR="00AF7ADD" w:rsidRDefault="00AF7ADD" w:rsidP="000E491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Plazas limitadas</w:t>
            </w:r>
            <w:r w:rsidR="00047E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2</w:t>
            </w:r>
            <w:r w:rsidR="004C199D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 Por estricto orden de inscripción.</w:t>
            </w:r>
          </w:p>
          <w:p w:rsidR="00AF7ADD" w:rsidRPr="00F55EC0" w:rsidRDefault="00AF7ADD" w:rsidP="000E491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 caso de que hubiese plazas disponibles, podrán incorporarse niñas no empadronadas en localidades de la Mancomunidad.</w:t>
            </w:r>
          </w:p>
        </w:tc>
      </w:tr>
      <w:tr w:rsidR="006922BF" w:rsidRPr="005D6F24" w:rsidTr="000E4912">
        <w:trPr>
          <w:trHeight w:val="7126"/>
        </w:trPr>
        <w:tc>
          <w:tcPr>
            <w:tcW w:w="10740" w:type="dxa"/>
            <w:gridSpan w:val="3"/>
            <w:shd w:val="clear" w:color="auto" w:fill="auto"/>
          </w:tcPr>
          <w:p w:rsidR="006922BF" w:rsidRPr="00F55EC0" w:rsidRDefault="006922BF" w:rsidP="000E49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>D./ Dª ___________________________________________________________________</w:t>
            </w:r>
            <w:r w:rsidR="002C6502" w:rsidRPr="00F55EC0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 w:rsidR="00AF7ADD">
              <w:rPr>
                <w:rFonts w:asciiTheme="minorHAnsi" w:hAnsiTheme="minorHAnsi" w:cstheme="minorHAnsi"/>
                <w:sz w:val="20"/>
                <w:szCs w:val="20"/>
              </w:rPr>
              <w:t>______________________</w:t>
            </w:r>
          </w:p>
          <w:p w:rsidR="006922BF" w:rsidRPr="00F55EC0" w:rsidRDefault="007D2E97" w:rsidP="000E49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Padre, madre o </w:t>
            </w:r>
            <w:r w:rsidR="006922BF" w:rsidRPr="00F55EC0">
              <w:rPr>
                <w:rFonts w:asciiTheme="minorHAnsi" w:hAnsiTheme="minorHAnsi" w:cstheme="minorHAnsi"/>
                <w:sz w:val="20"/>
                <w:szCs w:val="20"/>
              </w:rPr>
              <w:t>tutor</w:t>
            </w:r>
            <w:r w:rsidR="006154D7" w:rsidRPr="00F55EC0">
              <w:rPr>
                <w:rFonts w:asciiTheme="minorHAnsi" w:hAnsiTheme="minorHAnsi" w:cstheme="minorHAnsi"/>
                <w:sz w:val="20"/>
                <w:szCs w:val="20"/>
              </w:rPr>
              <w:t>/a  del/de la participante</w:t>
            </w:r>
            <w:r w:rsidR="006922BF" w:rsidRPr="00F55EC0">
              <w:rPr>
                <w:rFonts w:asciiTheme="minorHAnsi" w:hAnsiTheme="minorHAnsi" w:cstheme="minorHAnsi"/>
                <w:sz w:val="20"/>
                <w:szCs w:val="20"/>
              </w:rPr>
              <w:t>_______________</w:t>
            </w:r>
            <w:r w:rsidR="006154D7" w:rsidRPr="00F55EC0">
              <w:rPr>
                <w:rFonts w:asciiTheme="minorHAnsi" w:hAnsiTheme="minorHAnsi" w:cstheme="minorHAnsi"/>
                <w:sz w:val="20"/>
                <w:szCs w:val="20"/>
              </w:rPr>
              <w:t>________________________</w:t>
            </w:r>
            <w:r w:rsidR="002C6502" w:rsidRPr="00F55EC0"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="00AF7ADD"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:rsidR="006922BF" w:rsidRPr="00F55EC0" w:rsidRDefault="006922BF" w:rsidP="000E491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>AUTORIZO</w:t>
            </w:r>
          </w:p>
          <w:p w:rsidR="00F55EC0" w:rsidRDefault="00203900" w:rsidP="000E491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>A mi hija</w:t>
            </w:r>
            <w:r w:rsidR="006922BF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utorada  a participar en la </w:t>
            </w:r>
            <w:r w:rsidR="007D2E97" w:rsidRPr="00F55EC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154D7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EDICIÓN del </w:t>
            </w:r>
            <w:r w:rsidR="006922BF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Campus de Fútbol </w:t>
            </w: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>Femenino Zona Media de Navarra</w:t>
            </w:r>
            <w:r w:rsidR="006922BF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previsto para </w:t>
            </w:r>
            <w:r w:rsidR="007D2E97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ser desarrollado </w:t>
            </w:r>
            <w:r w:rsidR="004C17DA">
              <w:rPr>
                <w:rFonts w:asciiTheme="minorHAnsi" w:hAnsiTheme="minorHAnsi" w:cstheme="minorHAnsi"/>
                <w:sz w:val="20"/>
                <w:szCs w:val="20"/>
              </w:rPr>
              <w:t>en Caparroso</w:t>
            </w:r>
            <w:r w:rsidR="004C19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2E97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desde el </w:t>
            </w:r>
            <w:r w:rsidR="004C199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C17D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al </w:t>
            </w:r>
            <w:r w:rsidR="004C17DA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="007D2E97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de Julio de 2.0</w:t>
            </w:r>
            <w:bookmarkStart w:id="0" w:name="_GoBack"/>
            <w:bookmarkEnd w:id="0"/>
            <w:r w:rsidRPr="00F55EC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6154D7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(ambos incluidos</w:t>
            </w:r>
            <w:r w:rsidR="006922BF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6154D7" w:rsidRPr="00F55EC0">
              <w:rPr>
                <w:rFonts w:asciiTheme="minorHAnsi" w:hAnsiTheme="minorHAnsi" w:cstheme="minorHAnsi"/>
                <w:sz w:val="20"/>
                <w:szCs w:val="20"/>
              </w:rPr>
              <w:t>haciéndome</w:t>
            </w:r>
            <w:r w:rsidR="006922BF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cargo de toda posible responsabilidad de cualquier tipo motivada por las consecuencias de la conducta irregular de mi</w:t>
            </w: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hij</w:t>
            </w:r>
            <w:r w:rsidR="006922BF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6154D7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22BF" w:rsidRPr="00F55EC0">
              <w:rPr>
                <w:rFonts w:asciiTheme="minorHAnsi" w:hAnsiTheme="minorHAnsi" w:cstheme="minorHAnsi"/>
                <w:sz w:val="20"/>
                <w:szCs w:val="20"/>
              </w:rPr>
              <w:t>tutorad</w:t>
            </w: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D2E97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en el transcurso del mismo</w:t>
            </w:r>
            <w:r w:rsidR="006922BF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="006922BF"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>EXI</w:t>
            </w:r>
            <w:r w:rsidR="006154D7"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>MIEMDO</w:t>
            </w:r>
            <w:r w:rsidR="006922BF"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6922BF" w:rsidRPr="00F55EC0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="007D2E97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tal caso, a la o</w:t>
            </w:r>
            <w:r w:rsidR="006154D7" w:rsidRPr="00F55EC0">
              <w:rPr>
                <w:rFonts w:asciiTheme="minorHAnsi" w:hAnsiTheme="minorHAnsi" w:cstheme="minorHAnsi"/>
                <w:sz w:val="20"/>
                <w:szCs w:val="20"/>
              </w:rPr>
              <w:t>rganización y m</w:t>
            </w:r>
            <w:r w:rsidR="007D2E97" w:rsidRPr="00F55EC0">
              <w:rPr>
                <w:rFonts w:asciiTheme="minorHAnsi" w:hAnsiTheme="minorHAnsi" w:cstheme="minorHAnsi"/>
                <w:sz w:val="20"/>
                <w:szCs w:val="20"/>
              </w:rPr>
              <w:t>onitores responsables</w:t>
            </w:r>
            <w:r w:rsidR="006922BF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de toda posible implicación o reclamación legal por mi parte.</w:t>
            </w:r>
          </w:p>
          <w:p w:rsidR="006922BF" w:rsidRPr="00F55EC0" w:rsidRDefault="006922BF" w:rsidP="000E491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b/>
                <w:sz w:val="20"/>
                <w:szCs w:val="20"/>
              </w:rPr>
              <w:t>AVISO:</w:t>
            </w: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En cumplimiento del artículo 5 de la Ley Orgánica 15/1999, de 13 de diciembre, de Protección de Datos de Carácter Personal, por lo que se regula el derecho de información en la recogida de datos y fotos del Campus, les informamos que sus datos personales y fotos serán incorporados a un Fichero de Datos de Carácter Personal, titularidad de La Mancomunidad de Deportes de la Zona Media</w:t>
            </w:r>
            <w:r w:rsidR="007D2E97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como Responsable del Fichero c</w:t>
            </w: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>on el fin de mantener nuestras relaciones deportivas que nos unen a Ud., así como para el e</w:t>
            </w:r>
            <w:r w:rsidR="007D2E97" w:rsidRPr="00F55EC0">
              <w:rPr>
                <w:rFonts w:asciiTheme="minorHAnsi" w:hAnsiTheme="minorHAnsi" w:cstheme="minorHAnsi"/>
                <w:sz w:val="20"/>
                <w:szCs w:val="20"/>
              </w:rPr>
              <w:t>nvío de comunicaciones postales o telemáticas</w:t>
            </w: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>. En cualquier caso, el titular de los datos resulta informado y cons</w:t>
            </w:r>
            <w:r w:rsidR="007D2E97" w:rsidRPr="00F55EC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iente en la conservación de dichos datos bajo las debidas condiciones de seguridad y secreto profesional, por el período que resulte necesario para la finalidad para la que son </w:t>
            </w:r>
            <w:proofErr w:type="gramStart"/>
            <w:r w:rsidR="005D041B" w:rsidRPr="00F55EC0">
              <w:rPr>
                <w:rFonts w:asciiTheme="minorHAnsi" w:hAnsiTheme="minorHAnsi" w:cstheme="minorHAnsi"/>
                <w:sz w:val="20"/>
                <w:szCs w:val="20"/>
              </w:rPr>
              <w:t>recabados</w:t>
            </w:r>
            <w:proofErr w:type="gramEnd"/>
            <w:r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003327" w:rsidRDefault="009A1062" w:rsidP="000E4912">
            <w:pPr>
              <w:pStyle w:val="pnormal"/>
              <w:shd w:val="clear" w:color="auto" w:fill="FFFFFF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55EC0">
              <w:rPr>
                <w:rFonts w:cstheme="minorHAnsi"/>
                <w:sz w:val="20"/>
                <w:szCs w:val="20"/>
              </w:rPr>
              <w:object w:dxaOrig="225" w:dyaOrig="225">
                <v:shape id="_x0000_i1030" type="#_x0000_t75" style="width:20.2pt;height:17.9pt" o:ole="">
                  <v:imagedata r:id="rId8" o:title=""/>
                </v:shape>
                <w:control r:id="rId9" w:name="DefaultOcxName301" w:shapeid="_x0000_i1030"/>
              </w:object>
            </w:r>
            <w:r w:rsidR="00AF7ADD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3FD7E1BA" wp14:editId="57FB72F6">
                  <wp:extent cx="122555" cy="16891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7ADD">
              <w:rPr>
                <w:rFonts w:asciiTheme="minorHAnsi" w:hAnsiTheme="minorHAnsi" w:cstheme="minorHAnsi"/>
                <w:sz w:val="20"/>
                <w:szCs w:val="20"/>
              </w:rPr>
              <w:t xml:space="preserve"> Acepto </w:t>
            </w:r>
          </w:p>
          <w:p w:rsidR="00003327" w:rsidRDefault="00F55EC0" w:rsidP="000E4912">
            <w:pPr>
              <w:pStyle w:val="pnormal"/>
              <w:shd w:val="clear" w:color="auto" w:fill="FFFFFF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AUTORIZACIÓN COVID – 19: </w:t>
            </w:r>
            <w:r w:rsidR="00E55298">
              <w:rPr>
                <w:rFonts w:asciiTheme="minorHAnsi" w:hAnsiTheme="minorHAnsi" w:cstheme="minorHAnsi"/>
                <w:sz w:val="20"/>
                <w:szCs w:val="20"/>
              </w:rPr>
              <w:t xml:space="preserve">La Organización informará a los participantes </w:t>
            </w:r>
            <w:proofErr w:type="gramStart"/>
            <w:r w:rsidR="00E55298">
              <w:rPr>
                <w:rFonts w:asciiTheme="minorHAnsi" w:hAnsiTheme="minorHAnsi" w:cstheme="minorHAnsi"/>
                <w:sz w:val="20"/>
                <w:szCs w:val="20"/>
              </w:rPr>
              <w:t>( alumnas</w:t>
            </w:r>
            <w:proofErr w:type="gramEnd"/>
            <w:r w:rsidR="00E55298">
              <w:rPr>
                <w:rFonts w:asciiTheme="minorHAnsi" w:hAnsiTheme="minorHAnsi" w:cstheme="minorHAnsi"/>
                <w:sz w:val="20"/>
                <w:szCs w:val="20"/>
              </w:rPr>
              <w:t xml:space="preserve"> y monitoras ) de las medidas higiénico sanitarias que se llevarán a cabo durante el desarrollo del Campus. El padre/madre tutor/a de la participante entregará a la Organización un documento </w:t>
            </w:r>
            <w:r w:rsidR="00754FA5">
              <w:rPr>
                <w:rFonts w:asciiTheme="minorHAnsi" w:hAnsiTheme="minorHAnsi" w:cstheme="minorHAnsi"/>
                <w:sz w:val="20"/>
                <w:szCs w:val="20"/>
              </w:rPr>
              <w:t>firmado,</w:t>
            </w:r>
            <w:r w:rsidR="00E55298">
              <w:rPr>
                <w:rFonts w:asciiTheme="minorHAnsi" w:hAnsiTheme="minorHAnsi" w:cstheme="minorHAnsi"/>
                <w:sz w:val="20"/>
                <w:szCs w:val="20"/>
              </w:rPr>
              <w:t xml:space="preserve"> facilitado por ésta con la Aceptación de las condiciones de </w:t>
            </w:r>
            <w:proofErr w:type="gramStart"/>
            <w:r w:rsidR="00E55298">
              <w:rPr>
                <w:rFonts w:asciiTheme="minorHAnsi" w:hAnsiTheme="minorHAnsi" w:cstheme="minorHAnsi"/>
                <w:sz w:val="20"/>
                <w:szCs w:val="20"/>
              </w:rPr>
              <w:t>participación ,</w:t>
            </w:r>
            <w:proofErr w:type="gramEnd"/>
            <w:r w:rsidR="00E55298">
              <w:rPr>
                <w:rFonts w:asciiTheme="minorHAnsi" w:hAnsiTheme="minorHAnsi" w:cstheme="minorHAnsi"/>
                <w:sz w:val="20"/>
                <w:szCs w:val="20"/>
              </w:rPr>
              <w:t xml:space="preserve"> obligación e información y consentimiento.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 caso de que el participante presente síntomas propios del COVID  19 o haya tenido contacto con algún infectado durante los 15 días anteriores a la fecha de inicio del Campus, me comprometo a informar a la Organización del Campus de dicha situación. En este caso, se devolverá la cuantía íntegra de la inscripción salvo el coste de la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equipación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03327" w:rsidRDefault="004C17DA" w:rsidP="00003327">
            <w:pPr>
              <w:pStyle w:val="pnormal"/>
              <w:shd w:val="clear" w:color="auto" w:fill="FFFFFF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shape id="Imagen 1" o:spid="_x0000_i1028" type="#_x0000_t75" style="width:9.65pt;height:13.3pt;visibility:visible;mso-wrap-style:square" o:bullet="t">
                  <v:imagedata r:id="rId11" o:title=""/>
                </v:shape>
              </w:pict>
            </w:r>
            <w:r w:rsidR="00F55EC0">
              <w:rPr>
                <w:rStyle w:val="docssharedwiztogglelabeledlabeltex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5EC0" w:rsidRPr="00F55EC0">
              <w:rPr>
                <w:rStyle w:val="docssharedwiztogglelabeledlabeltext"/>
                <w:rFonts w:asciiTheme="minorHAnsi" w:hAnsiTheme="minorHAnsi" w:cstheme="minorHAnsi"/>
                <w:sz w:val="20"/>
                <w:szCs w:val="20"/>
              </w:rPr>
              <w:t>Acepto</w:t>
            </w:r>
            <w:r w:rsidR="00F55EC0">
              <w:rPr>
                <w:rFonts w:asciiTheme="minorHAnsi" w:hAnsiTheme="minorHAnsi" w:cstheme="minorHAnsi"/>
                <w:sz w:val="20"/>
                <w:szCs w:val="20"/>
              </w:rPr>
              <w:t xml:space="preserve">.                     </w:t>
            </w:r>
            <w:r w:rsidR="006922BF" w:rsidRPr="00F55EC0">
              <w:rPr>
                <w:rFonts w:asciiTheme="minorHAnsi" w:hAnsiTheme="minorHAnsi" w:cstheme="minorHAnsi"/>
                <w:sz w:val="20"/>
                <w:szCs w:val="20"/>
              </w:rPr>
              <w:t>Para lo cual, firmo la presente declaración válida a todos los efectos.</w:t>
            </w:r>
          </w:p>
          <w:p w:rsidR="006154D7" w:rsidRPr="00F55EC0" w:rsidRDefault="006922BF" w:rsidP="00003327">
            <w:pPr>
              <w:pStyle w:val="pnormal"/>
              <w:shd w:val="clear" w:color="auto" w:fill="FFFFFF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5EC0">
              <w:rPr>
                <w:rFonts w:asciiTheme="minorHAnsi" w:hAnsiTheme="minorHAnsi" w:cstheme="minorHAnsi"/>
                <w:sz w:val="20"/>
                <w:szCs w:val="20"/>
              </w:rPr>
              <w:t>En _____________________</w:t>
            </w:r>
            <w:r w:rsidR="00F55EC0">
              <w:rPr>
                <w:rFonts w:asciiTheme="minorHAnsi" w:hAnsiTheme="minorHAnsi" w:cstheme="minorHAnsi"/>
                <w:sz w:val="20"/>
                <w:szCs w:val="20"/>
              </w:rPr>
              <w:t xml:space="preserve">_____, a ___ de _______ </w:t>
            </w:r>
            <w:proofErr w:type="spellStart"/>
            <w:r w:rsidR="00F55EC0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proofErr w:type="spellEnd"/>
            <w:r w:rsidR="00F55EC0">
              <w:rPr>
                <w:rFonts w:asciiTheme="minorHAnsi" w:hAnsiTheme="minorHAnsi" w:cstheme="minorHAnsi"/>
                <w:sz w:val="20"/>
                <w:szCs w:val="20"/>
              </w:rPr>
              <w:t xml:space="preserve"> 2.020</w:t>
            </w:r>
            <w:r w:rsidR="00655072" w:rsidRPr="00F55EC0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 w:rsidR="006154D7" w:rsidRPr="00F55EC0">
              <w:rPr>
                <w:rFonts w:asciiTheme="minorHAnsi" w:hAnsiTheme="minorHAnsi" w:cstheme="minorHAnsi"/>
                <w:sz w:val="20"/>
                <w:szCs w:val="20"/>
              </w:rPr>
              <w:t>Firmado:__________________</w:t>
            </w:r>
          </w:p>
          <w:p w:rsidR="006922BF" w:rsidRDefault="006922BF" w:rsidP="000E491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560E2" w:rsidRPr="00F55EC0" w:rsidRDefault="00D560E2" w:rsidP="000E491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62279" w:rsidRDefault="00462279"/>
    <w:sectPr w:rsidR="00462279" w:rsidSect="00003327">
      <w:pgSz w:w="11906" w:h="16838"/>
      <w:pgMar w:top="510" w:right="454" w:bottom="39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" o:spid="_x0000_i1026" type="#_x0000_t75" style="width:9.65pt;height:13.3pt;visibility:visible;mso-wrap-style:square" o:bullet="t">
        <v:imagedata r:id="rId1" o:title=""/>
      </v:shape>
    </w:pict>
  </w:numPicBullet>
  <w:abstractNum w:abstractNumId="0">
    <w:nsid w:val="41EE1B70"/>
    <w:multiLevelType w:val="hybridMultilevel"/>
    <w:tmpl w:val="BFE082A8"/>
    <w:lvl w:ilvl="0" w:tplc="FDF8B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5C7F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2CC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AA2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214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4207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7E6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3E3F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E60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C3A6266"/>
    <w:multiLevelType w:val="hybridMultilevel"/>
    <w:tmpl w:val="35AC6C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5F77"/>
    <w:rsid w:val="00003327"/>
    <w:rsid w:val="00047ED2"/>
    <w:rsid w:val="00061034"/>
    <w:rsid w:val="000A370B"/>
    <w:rsid w:val="000E4912"/>
    <w:rsid w:val="00105562"/>
    <w:rsid w:val="00172433"/>
    <w:rsid w:val="001A190A"/>
    <w:rsid w:val="001C5862"/>
    <w:rsid w:val="00203900"/>
    <w:rsid w:val="002C6502"/>
    <w:rsid w:val="00315F77"/>
    <w:rsid w:val="0033046D"/>
    <w:rsid w:val="003A17FC"/>
    <w:rsid w:val="00437C29"/>
    <w:rsid w:val="00462279"/>
    <w:rsid w:val="004C17DA"/>
    <w:rsid w:val="004C199D"/>
    <w:rsid w:val="004F390C"/>
    <w:rsid w:val="00527281"/>
    <w:rsid w:val="00582A30"/>
    <w:rsid w:val="005865B1"/>
    <w:rsid w:val="00593C23"/>
    <w:rsid w:val="005A417B"/>
    <w:rsid w:val="005D041B"/>
    <w:rsid w:val="006154D7"/>
    <w:rsid w:val="0065422B"/>
    <w:rsid w:val="00655072"/>
    <w:rsid w:val="006922BF"/>
    <w:rsid w:val="007303AC"/>
    <w:rsid w:val="00754FA5"/>
    <w:rsid w:val="007D2E97"/>
    <w:rsid w:val="007D7E79"/>
    <w:rsid w:val="00841D0A"/>
    <w:rsid w:val="00971D71"/>
    <w:rsid w:val="009722CE"/>
    <w:rsid w:val="009A1062"/>
    <w:rsid w:val="009B7254"/>
    <w:rsid w:val="00A13F1E"/>
    <w:rsid w:val="00AF7ADD"/>
    <w:rsid w:val="00B34D58"/>
    <w:rsid w:val="00BA2E51"/>
    <w:rsid w:val="00C21197"/>
    <w:rsid w:val="00CF3394"/>
    <w:rsid w:val="00D1655A"/>
    <w:rsid w:val="00D560E2"/>
    <w:rsid w:val="00DF6851"/>
    <w:rsid w:val="00E00F7F"/>
    <w:rsid w:val="00E133A0"/>
    <w:rsid w:val="00E54D08"/>
    <w:rsid w:val="00E55298"/>
    <w:rsid w:val="00E63E44"/>
    <w:rsid w:val="00F5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F77"/>
    <w:rPr>
      <w:sz w:val="24"/>
      <w:szCs w:val="24"/>
    </w:rPr>
  </w:style>
  <w:style w:type="paragraph" w:styleId="Ttulo3">
    <w:name w:val="heading 3"/>
    <w:basedOn w:val="Normal"/>
    <w:next w:val="Normal"/>
    <w:qFormat/>
    <w:rsid w:val="00462279"/>
    <w:pPr>
      <w:keepNext/>
      <w:outlineLvl w:val="2"/>
    </w:pPr>
    <w:rPr>
      <w:rFonts w:eastAsia="Batang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1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ormal">
    <w:name w:val="pnormal"/>
    <w:basedOn w:val="Normal"/>
    <w:rsid w:val="00971D71"/>
    <w:pPr>
      <w:spacing w:before="100" w:beforeAutospacing="1" w:after="100" w:afterAutospacing="1" w:line="270" w:lineRule="atLeast"/>
    </w:pPr>
  </w:style>
  <w:style w:type="paragraph" w:styleId="Textodeglobo">
    <w:name w:val="Balloon Text"/>
    <w:basedOn w:val="Normal"/>
    <w:link w:val="TextodegloboCar"/>
    <w:rsid w:val="006550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5507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172433"/>
    <w:rPr>
      <w:color w:val="0000FF" w:themeColor="hyperlink"/>
      <w:u w:val="single"/>
    </w:rPr>
  </w:style>
  <w:style w:type="character" w:customStyle="1" w:styleId="freebirdformviewercomponentsquestionbaserequiredasterisk1">
    <w:name w:val="freebirdformviewercomponentsquestionbaserequiredasterisk1"/>
    <w:basedOn w:val="Fuentedeprrafopredeter"/>
    <w:rsid w:val="00B34D58"/>
    <w:rPr>
      <w:color w:val="D93025"/>
    </w:rPr>
  </w:style>
  <w:style w:type="character" w:customStyle="1" w:styleId="docssharedwiztogglelabeledlabeltext">
    <w:name w:val="docssharedwiztogglelabeledlabeltext"/>
    <w:basedOn w:val="Fuentedeprrafopredeter"/>
    <w:rsid w:val="00B34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6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614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2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3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1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361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84011873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6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4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149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46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34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414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66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944609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673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zonamedia@tafalla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namedia@tafalla.es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CAMPUS DE FÚTBOL VALLE DEL ARAGÓN</vt:lpstr>
    </vt:vector>
  </TitlesOfParts>
  <Company>Entidad</Company>
  <LinksUpToDate>false</LinksUpToDate>
  <CharactersWithSpaces>4395</CharactersWithSpaces>
  <SharedDoc>false</SharedDoc>
  <HLinks>
    <vt:vector size="6" baseType="variant">
      <vt:variant>
        <vt:i4>7864361</vt:i4>
      </vt:variant>
      <vt:variant>
        <vt:i4>21</vt:i4>
      </vt:variant>
      <vt:variant>
        <vt:i4>0</vt:i4>
      </vt:variant>
      <vt:variant>
        <vt:i4>5</vt:i4>
      </vt:variant>
      <vt:variant>
        <vt:lpwstr>http://www.campusvalledelaragon.es/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DE FÚTBOL VALLE DEL ARAGÓN</dc:title>
  <dc:creator>jgarciag</dc:creator>
  <cp:lastModifiedBy>Javier García González</cp:lastModifiedBy>
  <cp:revision>20</cp:revision>
  <cp:lastPrinted>2017-02-13T11:42:00Z</cp:lastPrinted>
  <dcterms:created xsi:type="dcterms:W3CDTF">2019-03-18T18:04:00Z</dcterms:created>
  <dcterms:modified xsi:type="dcterms:W3CDTF">2020-06-30T11:06:00Z</dcterms:modified>
</cp:coreProperties>
</file>